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480" w:lineRule="exact"/>
        <w:jc w:val="center"/>
        <w:rPr>
          <w:rFonts w:ascii="宋体"/>
          <w:b/>
          <w:bCs/>
          <w:color w:val="000000"/>
        </w:rPr>
      </w:pPr>
      <w:r>
        <w:rPr>
          <w:rFonts w:hint="eastAsia" w:ascii="宋体"/>
          <w:b/>
          <w:bCs/>
          <w:spacing w:val="0"/>
          <w:kern w:val="0"/>
          <w:sz w:val="44"/>
          <w:fitText w:val="8394" w:id="-2044563200"/>
        </w:rPr>
        <w:t>中国科学院精密测量科学与技术创新研究院</w:t>
      </w:r>
      <w:r>
        <w:rPr>
          <w:rFonts w:hint="eastAsia" w:ascii="宋体"/>
          <w:b/>
          <w:bCs/>
          <w:sz w:val="44"/>
        </w:rPr>
        <w:t>应聘岗位申</w:t>
      </w:r>
      <w:r>
        <w:rPr>
          <w:rFonts w:hint="eastAsia" w:ascii="宋体"/>
          <w:b/>
          <w:bCs/>
          <w:color w:val="000000"/>
          <w:sz w:val="44"/>
        </w:rPr>
        <w:t>请表</w:t>
      </w:r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01"/>
        <w:gridCol w:w="389"/>
        <w:gridCol w:w="321"/>
        <w:gridCol w:w="304"/>
        <w:gridCol w:w="406"/>
        <w:gridCol w:w="245"/>
        <w:gridCol w:w="566"/>
        <w:gridCol w:w="610"/>
        <w:gridCol w:w="189"/>
        <w:gridCol w:w="419"/>
        <w:gridCol w:w="812"/>
        <w:gridCol w:w="405"/>
        <w:gridCol w:w="119"/>
        <w:gridCol w:w="189"/>
        <w:gridCol w:w="707"/>
        <w:gridCol w:w="202"/>
        <w:gridCol w:w="12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应聘岗位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副研究员/高级工程师（请选择一项填写）</w:t>
            </w:r>
          </w:p>
        </w:tc>
        <w:tc>
          <w:tcPr>
            <w:tcW w:w="2323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二寸照片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出生地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最高学历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（拟）毕业时间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最高学位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（拟）获得时间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参加工作时间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现工作单位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现岗位名称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现岗位聘任时间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现职级或专技职务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现职级任职时间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婚姻状况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配偶所在单位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是否有亲属在本单位工作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户口所在地</w:t>
            </w:r>
          </w:p>
        </w:tc>
        <w:tc>
          <w:tcPr>
            <w:tcW w:w="6719" w:type="dxa"/>
            <w:gridSpan w:val="1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4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18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主要学习经历（包括学习起止时间、学校名称、专业）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8522" w:type="dxa"/>
            <w:gridSpan w:val="18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主要工作经历（包括工作单位、岗位任职经历、要求时间连续）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8522" w:type="dxa"/>
            <w:gridSpan w:val="18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主要工作业绩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522" w:type="dxa"/>
            <w:gridSpan w:val="18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sz w:val="28"/>
                <w:szCs w:val="28"/>
              </w:rPr>
              <w:t>科研产出情况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 xml:space="preserve">代表性论著（“第一作者”或“通讯作者”的论文、专著）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论著题目</w:t>
            </w: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所有作者（通讯作者请标注*）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期刊（或出版社）名称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出版日期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卷期及页码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承担任务情况（主持或作为主要完成人参与的任务）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215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项目（课题）名称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任务来源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科研任务编号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经费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(万元)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起止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年月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担任</w:t>
            </w:r>
          </w:p>
          <w:p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角色</w:t>
            </w:r>
            <w:r>
              <w:rPr>
                <w:rFonts w:hint="eastAsia" w:ascii="仿宋" w:hAnsi="仿宋" w:eastAsia="仿宋"/>
                <w:color w:val="000000"/>
                <w:sz w:val="23"/>
                <w:szCs w:val="24"/>
              </w:rPr>
              <w:t>（主持/参与）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发明专利授权情况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215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名称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授权号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类别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排序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授权时间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授权国别或组织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软件著作权或动植物新品种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124" w:type="dxa"/>
            <w:gridSpan w:val="4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2131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名称</w:t>
            </w:r>
          </w:p>
        </w:tc>
        <w:tc>
          <w:tcPr>
            <w:tcW w:w="2133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登记号</w:t>
            </w:r>
          </w:p>
        </w:tc>
        <w:tc>
          <w:tcPr>
            <w:tcW w:w="2134" w:type="dxa"/>
            <w:gridSpan w:val="3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3"/>
                <w:szCs w:val="24"/>
              </w:rPr>
              <w:t>开发完成时间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标准制定情况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标准号</w:t>
            </w: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标准名称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类别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颁布/修订时间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3"/>
                <w:szCs w:val="24"/>
              </w:rPr>
              <w:t>本人排序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主要新产品（含新品种）/新装置（装备）/新工艺/新材料开发/创新服务情况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名称</w:t>
            </w: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创新性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开发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阶段</w:t>
            </w:r>
          </w:p>
        </w:tc>
        <w:tc>
          <w:tcPr>
            <w:tcW w:w="142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功能、应用领域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(限50字)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经济及社会效益(限50字)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414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8522" w:type="dxa"/>
            <w:gridSpan w:val="18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</w:rPr>
              <w:t>国内外科研组织及重要学术期刊任职情况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2131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组织或期刊名称</w:t>
            </w:r>
          </w:p>
        </w:tc>
        <w:tc>
          <w:tcPr>
            <w:tcW w:w="2133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职务</w:t>
            </w:r>
          </w:p>
        </w:tc>
        <w:tc>
          <w:tcPr>
            <w:tcW w:w="213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任期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学术荣誉称号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2131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称号</w:t>
            </w:r>
          </w:p>
        </w:tc>
        <w:tc>
          <w:tcPr>
            <w:tcW w:w="2133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授予机构</w:t>
            </w:r>
          </w:p>
        </w:tc>
        <w:tc>
          <w:tcPr>
            <w:tcW w:w="2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3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3"/>
                <w:szCs w:val="24"/>
              </w:rPr>
              <w:t>获得时间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2124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在重要国际学术会议报告情况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序号</w:t>
            </w:r>
          </w:p>
        </w:tc>
        <w:tc>
          <w:tcPr>
            <w:tcW w:w="1215" w:type="dxa"/>
            <w:gridSpan w:val="4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报告名称</w:t>
            </w:r>
          </w:p>
        </w:tc>
        <w:tc>
          <w:tcPr>
            <w:tcW w:w="1217" w:type="dxa"/>
            <w:gridSpan w:val="3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会议名称</w:t>
            </w:r>
          </w:p>
        </w:tc>
        <w:tc>
          <w:tcPr>
            <w:tcW w:w="1218" w:type="dxa"/>
            <w:gridSpan w:val="3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主办方</w:t>
            </w:r>
          </w:p>
        </w:tc>
        <w:tc>
          <w:tcPr>
            <w:tcW w:w="1217" w:type="dxa"/>
            <w:gridSpan w:val="2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时间</w:t>
            </w:r>
          </w:p>
        </w:tc>
        <w:tc>
          <w:tcPr>
            <w:tcW w:w="1217" w:type="dxa"/>
            <w:gridSpan w:val="4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地点</w:t>
            </w:r>
          </w:p>
        </w:tc>
        <w:tc>
          <w:tcPr>
            <w:tcW w:w="1225" w:type="dxa"/>
          </w:tcPr>
          <w:p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3"/>
                <w:szCs w:val="24"/>
              </w:rPr>
              <w:t>报告</w:t>
            </w:r>
            <w:r>
              <w:rPr>
                <w:rFonts w:hint="eastAsia" w:ascii="仿宋" w:hAnsi="仿宋" w:eastAsia="仿宋"/>
                <w:color w:val="000000"/>
                <w:sz w:val="23"/>
                <w:szCs w:val="24"/>
              </w:rPr>
              <w:t>类别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1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gridSpan w:val="4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其他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  <w:lang w:val="en-US" w:eastAsia="zh-CN"/>
              </w:rPr>
              <w:t>应</w:t>
            </w:r>
            <w:r>
              <w:rPr>
                <w:rFonts w:hint="eastAsia" w:eastAsia="仿宋"/>
                <w:b/>
                <w:bCs/>
                <w:sz w:val="24"/>
              </w:rPr>
              <w:t>聘优势</w:t>
            </w:r>
            <w:r>
              <w:rPr>
                <w:rFonts w:hint="eastAsia" w:eastAsia="仿宋"/>
                <w:b/>
                <w:bCs/>
                <w:sz w:val="24"/>
                <w:lang w:val="en-US" w:eastAsia="zh-CN"/>
              </w:rPr>
              <w:t>和</w:t>
            </w:r>
            <w:r>
              <w:rPr>
                <w:rFonts w:hint="eastAsia" w:eastAsia="仿宋"/>
                <w:b/>
                <w:bCs/>
                <w:sz w:val="24"/>
              </w:rPr>
              <w:t>履行岗位职责的工作设</w:t>
            </w:r>
            <w:bookmarkStart w:id="0" w:name="_GoBack"/>
            <w:bookmarkEnd w:id="0"/>
            <w:r>
              <w:rPr>
                <w:rFonts w:hint="eastAsia" w:eastAsia="仿宋"/>
                <w:b/>
                <w:bCs/>
                <w:sz w:val="24"/>
              </w:rPr>
              <w:t>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8522" w:type="dxa"/>
            <w:gridSpan w:val="18"/>
          </w:tcPr>
          <w:p>
            <w:pPr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承诺：</w:t>
            </w:r>
          </w:p>
          <w:p>
            <w:pPr>
              <w:rPr>
                <w:rFonts w:eastAsia="仿宋"/>
                <w:b/>
                <w:bCs/>
                <w:sz w:val="24"/>
              </w:rPr>
            </w:pPr>
          </w:p>
          <w:p>
            <w:pPr>
              <w:ind w:firstLine="482" w:firstLineChars="200"/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本人承诺所提供的信息属实，如应聘上岗，本人将自觉努力完成岗位工作并接受考核。</w:t>
            </w:r>
          </w:p>
          <w:p>
            <w:pPr>
              <w:ind w:firstLine="4096" w:firstLineChars="1700"/>
              <w:rPr>
                <w:rFonts w:eastAsia="仿宋"/>
                <w:b/>
                <w:bCs/>
                <w:sz w:val="24"/>
              </w:rPr>
            </w:pPr>
          </w:p>
          <w:p>
            <w:pPr>
              <w:ind w:firstLine="4096" w:firstLineChars="1700"/>
              <w:rPr>
                <w:rFonts w:eastAsia="仿宋"/>
                <w:b/>
                <w:bCs/>
                <w:sz w:val="24"/>
              </w:rPr>
            </w:pPr>
          </w:p>
          <w:p>
            <w:pPr>
              <w:ind w:firstLine="4096" w:firstLineChars="1700"/>
              <w:rPr>
                <w:rFonts w:eastAsia="仿宋"/>
                <w:b/>
                <w:bCs/>
                <w:sz w:val="24"/>
              </w:rPr>
            </w:pPr>
          </w:p>
          <w:p>
            <w:pPr>
              <w:ind w:firstLine="4096" w:firstLineChars="1700"/>
              <w:rPr>
                <w:rFonts w:eastAsia="仿宋"/>
                <w:b/>
                <w:bCs/>
                <w:sz w:val="24"/>
              </w:rPr>
            </w:pPr>
          </w:p>
          <w:p>
            <w:pPr>
              <w:ind w:firstLine="4096" w:firstLineChars="1700"/>
              <w:rPr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签名：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JiOTUzZDI1ZmEyNDdjMjI5M2JmMGM4MDE3NGFiOGIifQ=="/>
  </w:docVars>
  <w:rsids>
    <w:rsidRoot w:val="00172A27"/>
    <w:rsid w:val="001022A6"/>
    <w:rsid w:val="001107CC"/>
    <w:rsid w:val="001401C1"/>
    <w:rsid w:val="00161DD3"/>
    <w:rsid w:val="00164EE2"/>
    <w:rsid w:val="00172A27"/>
    <w:rsid w:val="00180ECD"/>
    <w:rsid w:val="00183A50"/>
    <w:rsid w:val="0018438B"/>
    <w:rsid w:val="001B23F0"/>
    <w:rsid w:val="001C60C6"/>
    <w:rsid w:val="001D156D"/>
    <w:rsid w:val="001D477D"/>
    <w:rsid w:val="001D6CF2"/>
    <w:rsid w:val="001E2496"/>
    <w:rsid w:val="00200CE2"/>
    <w:rsid w:val="00205A7A"/>
    <w:rsid w:val="0026786F"/>
    <w:rsid w:val="002758B8"/>
    <w:rsid w:val="00297C98"/>
    <w:rsid w:val="002B07A5"/>
    <w:rsid w:val="002C6350"/>
    <w:rsid w:val="00300F65"/>
    <w:rsid w:val="00304380"/>
    <w:rsid w:val="00315D96"/>
    <w:rsid w:val="003318EA"/>
    <w:rsid w:val="0034099A"/>
    <w:rsid w:val="00375FF2"/>
    <w:rsid w:val="003A3CD0"/>
    <w:rsid w:val="003C0946"/>
    <w:rsid w:val="003E6918"/>
    <w:rsid w:val="00417239"/>
    <w:rsid w:val="00445088"/>
    <w:rsid w:val="00474CA0"/>
    <w:rsid w:val="004D5B72"/>
    <w:rsid w:val="0052166A"/>
    <w:rsid w:val="005425E8"/>
    <w:rsid w:val="0055602E"/>
    <w:rsid w:val="005A25FF"/>
    <w:rsid w:val="005B70CF"/>
    <w:rsid w:val="005C3790"/>
    <w:rsid w:val="005E60B0"/>
    <w:rsid w:val="00643A4A"/>
    <w:rsid w:val="00693D63"/>
    <w:rsid w:val="006A38FE"/>
    <w:rsid w:val="006A7701"/>
    <w:rsid w:val="006B1F22"/>
    <w:rsid w:val="006E3F9C"/>
    <w:rsid w:val="0070747B"/>
    <w:rsid w:val="00720D96"/>
    <w:rsid w:val="00725A0F"/>
    <w:rsid w:val="007542CC"/>
    <w:rsid w:val="00770DAD"/>
    <w:rsid w:val="007C2050"/>
    <w:rsid w:val="007D2C34"/>
    <w:rsid w:val="007F3313"/>
    <w:rsid w:val="00801DF6"/>
    <w:rsid w:val="008863FB"/>
    <w:rsid w:val="008D5D4B"/>
    <w:rsid w:val="008E0B11"/>
    <w:rsid w:val="00920750"/>
    <w:rsid w:val="00936710"/>
    <w:rsid w:val="00944D09"/>
    <w:rsid w:val="00957833"/>
    <w:rsid w:val="009B2E2F"/>
    <w:rsid w:val="009B71FE"/>
    <w:rsid w:val="009C0E42"/>
    <w:rsid w:val="009C5EA3"/>
    <w:rsid w:val="00AC2A93"/>
    <w:rsid w:val="00AC6F99"/>
    <w:rsid w:val="00AC722F"/>
    <w:rsid w:val="00AF4965"/>
    <w:rsid w:val="00B63586"/>
    <w:rsid w:val="00B66A1B"/>
    <w:rsid w:val="00BD3EB5"/>
    <w:rsid w:val="00BD7F29"/>
    <w:rsid w:val="00BE50D8"/>
    <w:rsid w:val="00BF7EC1"/>
    <w:rsid w:val="00C03DAD"/>
    <w:rsid w:val="00C13F6B"/>
    <w:rsid w:val="00C50EE9"/>
    <w:rsid w:val="00C71ACE"/>
    <w:rsid w:val="00C75D25"/>
    <w:rsid w:val="00CB0A07"/>
    <w:rsid w:val="00CB19DA"/>
    <w:rsid w:val="00CB5A5C"/>
    <w:rsid w:val="00CE6E0B"/>
    <w:rsid w:val="00CF2647"/>
    <w:rsid w:val="00D113C0"/>
    <w:rsid w:val="00D165C4"/>
    <w:rsid w:val="00D63DA5"/>
    <w:rsid w:val="00D7793B"/>
    <w:rsid w:val="00D87103"/>
    <w:rsid w:val="00DA46CF"/>
    <w:rsid w:val="00DC7151"/>
    <w:rsid w:val="00E1355C"/>
    <w:rsid w:val="00E36A0D"/>
    <w:rsid w:val="00E37336"/>
    <w:rsid w:val="00E52EBA"/>
    <w:rsid w:val="00E75F6C"/>
    <w:rsid w:val="00EB221F"/>
    <w:rsid w:val="00EE2008"/>
    <w:rsid w:val="00EE4F0A"/>
    <w:rsid w:val="00EF3A9B"/>
    <w:rsid w:val="00F17CF4"/>
    <w:rsid w:val="00F258A0"/>
    <w:rsid w:val="00F812CD"/>
    <w:rsid w:val="00FD2AB4"/>
    <w:rsid w:val="012D25A3"/>
    <w:rsid w:val="01514167"/>
    <w:rsid w:val="015E0632"/>
    <w:rsid w:val="01A87AFF"/>
    <w:rsid w:val="01F114A6"/>
    <w:rsid w:val="020411DA"/>
    <w:rsid w:val="02296E92"/>
    <w:rsid w:val="02447828"/>
    <w:rsid w:val="02783976"/>
    <w:rsid w:val="02810A7C"/>
    <w:rsid w:val="02B56978"/>
    <w:rsid w:val="035A307B"/>
    <w:rsid w:val="036A550A"/>
    <w:rsid w:val="03885E3A"/>
    <w:rsid w:val="03A5079A"/>
    <w:rsid w:val="04247911"/>
    <w:rsid w:val="043833BC"/>
    <w:rsid w:val="045F6B9B"/>
    <w:rsid w:val="04891E6A"/>
    <w:rsid w:val="04926F71"/>
    <w:rsid w:val="04BF3ADE"/>
    <w:rsid w:val="04CB2483"/>
    <w:rsid w:val="04D330E5"/>
    <w:rsid w:val="05850883"/>
    <w:rsid w:val="05A40B90"/>
    <w:rsid w:val="05CF5FA2"/>
    <w:rsid w:val="05D45367"/>
    <w:rsid w:val="05F72E03"/>
    <w:rsid w:val="061834A6"/>
    <w:rsid w:val="06F07F7E"/>
    <w:rsid w:val="07153E89"/>
    <w:rsid w:val="07CF5DE6"/>
    <w:rsid w:val="08053EFD"/>
    <w:rsid w:val="08387E2F"/>
    <w:rsid w:val="08420CAE"/>
    <w:rsid w:val="099175CB"/>
    <w:rsid w:val="09F7011A"/>
    <w:rsid w:val="0A4800D1"/>
    <w:rsid w:val="0A83110A"/>
    <w:rsid w:val="0ACE4A7B"/>
    <w:rsid w:val="0B2E72C7"/>
    <w:rsid w:val="0B7A69B0"/>
    <w:rsid w:val="0B8B64C8"/>
    <w:rsid w:val="0C002818"/>
    <w:rsid w:val="0C5114BF"/>
    <w:rsid w:val="0C796C68"/>
    <w:rsid w:val="0D49488C"/>
    <w:rsid w:val="0D6214AA"/>
    <w:rsid w:val="0D643474"/>
    <w:rsid w:val="0D7731A8"/>
    <w:rsid w:val="0D870F11"/>
    <w:rsid w:val="0D99476A"/>
    <w:rsid w:val="0DDF0D4D"/>
    <w:rsid w:val="0E2055ED"/>
    <w:rsid w:val="0E344BF5"/>
    <w:rsid w:val="0E3B54B3"/>
    <w:rsid w:val="0E3C7F4D"/>
    <w:rsid w:val="0F706100"/>
    <w:rsid w:val="0F76123D"/>
    <w:rsid w:val="0F890F70"/>
    <w:rsid w:val="104F55CF"/>
    <w:rsid w:val="10FB5E9E"/>
    <w:rsid w:val="112278CE"/>
    <w:rsid w:val="11B322D4"/>
    <w:rsid w:val="122D2087"/>
    <w:rsid w:val="12993BC0"/>
    <w:rsid w:val="12AA7B7B"/>
    <w:rsid w:val="12B74046"/>
    <w:rsid w:val="12FD414F"/>
    <w:rsid w:val="130354DD"/>
    <w:rsid w:val="13396FB3"/>
    <w:rsid w:val="136A730B"/>
    <w:rsid w:val="136C4E31"/>
    <w:rsid w:val="13741F37"/>
    <w:rsid w:val="137F2DB6"/>
    <w:rsid w:val="146D0E60"/>
    <w:rsid w:val="14AD74AF"/>
    <w:rsid w:val="14DE1D5E"/>
    <w:rsid w:val="14E07884"/>
    <w:rsid w:val="14EF3F6B"/>
    <w:rsid w:val="15086DDB"/>
    <w:rsid w:val="15415E49"/>
    <w:rsid w:val="15477903"/>
    <w:rsid w:val="15593193"/>
    <w:rsid w:val="1568787A"/>
    <w:rsid w:val="15CE592F"/>
    <w:rsid w:val="16895CFA"/>
    <w:rsid w:val="16B56AEF"/>
    <w:rsid w:val="16C46D32"/>
    <w:rsid w:val="171B2DF6"/>
    <w:rsid w:val="1723614E"/>
    <w:rsid w:val="17A70B2D"/>
    <w:rsid w:val="17D411F6"/>
    <w:rsid w:val="180E64B6"/>
    <w:rsid w:val="184C6FDF"/>
    <w:rsid w:val="187D53EA"/>
    <w:rsid w:val="189D5A8C"/>
    <w:rsid w:val="18D56FD4"/>
    <w:rsid w:val="18FE477D"/>
    <w:rsid w:val="192B12EA"/>
    <w:rsid w:val="19763A97"/>
    <w:rsid w:val="198F1879"/>
    <w:rsid w:val="19A74E14"/>
    <w:rsid w:val="19BD0194"/>
    <w:rsid w:val="19ED659F"/>
    <w:rsid w:val="1A163D48"/>
    <w:rsid w:val="1ACE017F"/>
    <w:rsid w:val="1AF06347"/>
    <w:rsid w:val="1AFF47DC"/>
    <w:rsid w:val="1B1C713C"/>
    <w:rsid w:val="1B64387E"/>
    <w:rsid w:val="1B8F3DB2"/>
    <w:rsid w:val="1B970EB9"/>
    <w:rsid w:val="1C13053F"/>
    <w:rsid w:val="1C177904"/>
    <w:rsid w:val="1C4306F9"/>
    <w:rsid w:val="1C907DE2"/>
    <w:rsid w:val="1CB735C0"/>
    <w:rsid w:val="1CC9529A"/>
    <w:rsid w:val="1CE123EB"/>
    <w:rsid w:val="1D412E8A"/>
    <w:rsid w:val="1D596426"/>
    <w:rsid w:val="1D743260"/>
    <w:rsid w:val="1DD51824"/>
    <w:rsid w:val="1E4075E6"/>
    <w:rsid w:val="1EC57AEB"/>
    <w:rsid w:val="1F2147B6"/>
    <w:rsid w:val="1FA140B4"/>
    <w:rsid w:val="1FCF6E73"/>
    <w:rsid w:val="1FD53D5E"/>
    <w:rsid w:val="1FDC333E"/>
    <w:rsid w:val="205630F0"/>
    <w:rsid w:val="20E93F65"/>
    <w:rsid w:val="20FF5536"/>
    <w:rsid w:val="21415B4F"/>
    <w:rsid w:val="220B1CB9"/>
    <w:rsid w:val="23272B22"/>
    <w:rsid w:val="23A45F21"/>
    <w:rsid w:val="23A6613D"/>
    <w:rsid w:val="24373239"/>
    <w:rsid w:val="24612064"/>
    <w:rsid w:val="24D46CDA"/>
    <w:rsid w:val="2536529E"/>
    <w:rsid w:val="25891872"/>
    <w:rsid w:val="261D1FBA"/>
    <w:rsid w:val="26265313"/>
    <w:rsid w:val="26633E71"/>
    <w:rsid w:val="26655E3B"/>
    <w:rsid w:val="26661BB3"/>
    <w:rsid w:val="28B22E8E"/>
    <w:rsid w:val="28D177B8"/>
    <w:rsid w:val="295757E3"/>
    <w:rsid w:val="296A3769"/>
    <w:rsid w:val="298365D8"/>
    <w:rsid w:val="29F86FC6"/>
    <w:rsid w:val="2AD43590"/>
    <w:rsid w:val="2B7D59D5"/>
    <w:rsid w:val="2B807273"/>
    <w:rsid w:val="2B8723B0"/>
    <w:rsid w:val="2BB138D1"/>
    <w:rsid w:val="2BB4516F"/>
    <w:rsid w:val="2BC03B14"/>
    <w:rsid w:val="2BCF3D57"/>
    <w:rsid w:val="2C1300E8"/>
    <w:rsid w:val="2C416A03"/>
    <w:rsid w:val="2C82701B"/>
    <w:rsid w:val="2CAF6062"/>
    <w:rsid w:val="2D085772"/>
    <w:rsid w:val="2D0A3299"/>
    <w:rsid w:val="2D630BFB"/>
    <w:rsid w:val="2D9C5EBB"/>
    <w:rsid w:val="2DD613CD"/>
    <w:rsid w:val="2DEE4968"/>
    <w:rsid w:val="2E690493"/>
    <w:rsid w:val="2E755089"/>
    <w:rsid w:val="2EF53AD4"/>
    <w:rsid w:val="2F063F34"/>
    <w:rsid w:val="2F5051AF"/>
    <w:rsid w:val="2F7470EF"/>
    <w:rsid w:val="3078676B"/>
    <w:rsid w:val="30DC13F0"/>
    <w:rsid w:val="30F249B4"/>
    <w:rsid w:val="311F12DD"/>
    <w:rsid w:val="32786EF6"/>
    <w:rsid w:val="32C75788"/>
    <w:rsid w:val="33AB6E58"/>
    <w:rsid w:val="34256C0A"/>
    <w:rsid w:val="34476B80"/>
    <w:rsid w:val="346516FC"/>
    <w:rsid w:val="34CA155F"/>
    <w:rsid w:val="34FA0097"/>
    <w:rsid w:val="353115DE"/>
    <w:rsid w:val="35415CC5"/>
    <w:rsid w:val="354237EC"/>
    <w:rsid w:val="35504103"/>
    <w:rsid w:val="35E52AF5"/>
    <w:rsid w:val="3656719C"/>
    <w:rsid w:val="3659703F"/>
    <w:rsid w:val="36B85B13"/>
    <w:rsid w:val="376712E7"/>
    <w:rsid w:val="3768578B"/>
    <w:rsid w:val="37971BCD"/>
    <w:rsid w:val="37D3697D"/>
    <w:rsid w:val="389B56ED"/>
    <w:rsid w:val="39B5458C"/>
    <w:rsid w:val="39E11825"/>
    <w:rsid w:val="3A190FBF"/>
    <w:rsid w:val="3A946897"/>
    <w:rsid w:val="3AA20FB4"/>
    <w:rsid w:val="3AC86541"/>
    <w:rsid w:val="3B304812"/>
    <w:rsid w:val="3B8763FC"/>
    <w:rsid w:val="3BA945C4"/>
    <w:rsid w:val="3BFC2946"/>
    <w:rsid w:val="3CD15B81"/>
    <w:rsid w:val="3D332398"/>
    <w:rsid w:val="3DC76F84"/>
    <w:rsid w:val="3DFC6C2D"/>
    <w:rsid w:val="3E304B29"/>
    <w:rsid w:val="3E886713"/>
    <w:rsid w:val="3F975C22"/>
    <w:rsid w:val="3FA806EF"/>
    <w:rsid w:val="3FAA57D9"/>
    <w:rsid w:val="3FB62E0C"/>
    <w:rsid w:val="3FC714BD"/>
    <w:rsid w:val="40300E10"/>
    <w:rsid w:val="40784565"/>
    <w:rsid w:val="40D43E92"/>
    <w:rsid w:val="40F0234E"/>
    <w:rsid w:val="41200E9D"/>
    <w:rsid w:val="4162149D"/>
    <w:rsid w:val="417B255F"/>
    <w:rsid w:val="41B25855"/>
    <w:rsid w:val="41F540C0"/>
    <w:rsid w:val="42004812"/>
    <w:rsid w:val="42425BDF"/>
    <w:rsid w:val="42ED2FE9"/>
    <w:rsid w:val="430F11B1"/>
    <w:rsid w:val="431A7B56"/>
    <w:rsid w:val="43A318F9"/>
    <w:rsid w:val="43EE5236"/>
    <w:rsid w:val="43F87E97"/>
    <w:rsid w:val="447C0AC8"/>
    <w:rsid w:val="44886740"/>
    <w:rsid w:val="44D206E8"/>
    <w:rsid w:val="453F38A4"/>
    <w:rsid w:val="458F0387"/>
    <w:rsid w:val="45BB117C"/>
    <w:rsid w:val="45C36283"/>
    <w:rsid w:val="45C85647"/>
    <w:rsid w:val="45DE30BD"/>
    <w:rsid w:val="46115240"/>
    <w:rsid w:val="46162856"/>
    <w:rsid w:val="464C44CA"/>
    <w:rsid w:val="46625A9C"/>
    <w:rsid w:val="46C91677"/>
    <w:rsid w:val="472471F5"/>
    <w:rsid w:val="473A2575"/>
    <w:rsid w:val="47486A40"/>
    <w:rsid w:val="474A6C5C"/>
    <w:rsid w:val="47665118"/>
    <w:rsid w:val="47B70069"/>
    <w:rsid w:val="48084421"/>
    <w:rsid w:val="482079BC"/>
    <w:rsid w:val="48F6071D"/>
    <w:rsid w:val="49033450"/>
    <w:rsid w:val="49267254"/>
    <w:rsid w:val="49290AF3"/>
    <w:rsid w:val="4A4A0D21"/>
    <w:rsid w:val="4A6D4A0F"/>
    <w:rsid w:val="4B1D01E3"/>
    <w:rsid w:val="4B2257F9"/>
    <w:rsid w:val="4B29302C"/>
    <w:rsid w:val="4B3612A5"/>
    <w:rsid w:val="4B987E51"/>
    <w:rsid w:val="4BE156B5"/>
    <w:rsid w:val="4C0A69B9"/>
    <w:rsid w:val="4C2C2DD4"/>
    <w:rsid w:val="4C545E87"/>
    <w:rsid w:val="4C871DB8"/>
    <w:rsid w:val="4C8D3147"/>
    <w:rsid w:val="4CBF6C9B"/>
    <w:rsid w:val="4CC36B68"/>
    <w:rsid w:val="4D3006A2"/>
    <w:rsid w:val="4D50664E"/>
    <w:rsid w:val="4D510618"/>
    <w:rsid w:val="4D5325E2"/>
    <w:rsid w:val="4D5D0D6B"/>
    <w:rsid w:val="4DD94895"/>
    <w:rsid w:val="4E1C0C26"/>
    <w:rsid w:val="4E45017D"/>
    <w:rsid w:val="4E4D7031"/>
    <w:rsid w:val="4E6323B1"/>
    <w:rsid w:val="4E683E6B"/>
    <w:rsid w:val="4EE51018"/>
    <w:rsid w:val="4EEF00E8"/>
    <w:rsid w:val="4EF23735"/>
    <w:rsid w:val="4F7725B8"/>
    <w:rsid w:val="4F844CD5"/>
    <w:rsid w:val="4FDD6193"/>
    <w:rsid w:val="4FF77255"/>
    <w:rsid w:val="501A2F43"/>
    <w:rsid w:val="502D0EC8"/>
    <w:rsid w:val="503264DF"/>
    <w:rsid w:val="5047736B"/>
    <w:rsid w:val="50485D02"/>
    <w:rsid w:val="5055041F"/>
    <w:rsid w:val="511E6A63"/>
    <w:rsid w:val="5144296E"/>
    <w:rsid w:val="51DA0BDC"/>
    <w:rsid w:val="51FE0D6E"/>
    <w:rsid w:val="52195BA8"/>
    <w:rsid w:val="52522E68"/>
    <w:rsid w:val="53476745"/>
    <w:rsid w:val="53EE096F"/>
    <w:rsid w:val="54161C73"/>
    <w:rsid w:val="54CF0AA4"/>
    <w:rsid w:val="54DD03D7"/>
    <w:rsid w:val="554C1DF1"/>
    <w:rsid w:val="56582A17"/>
    <w:rsid w:val="56EF512A"/>
    <w:rsid w:val="57335763"/>
    <w:rsid w:val="575F7C8A"/>
    <w:rsid w:val="5765363E"/>
    <w:rsid w:val="57833AC4"/>
    <w:rsid w:val="57B27F05"/>
    <w:rsid w:val="57CC546B"/>
    <w:rsid w:val="57EC78BB"/>
    <w:rsid w:val="58256929"/>
    <w:rsid w:val="58733B38"/>
    <w:rsid w:val="58906498"/>
    <w:rsid w:val="58EB1921"/>
    <w:rsid w:val="59441031"/>
    <w:rsid w:val="59D2488F"/>
    <w:rsid w:val="5AF30F60"/>
    <w:rsid w:val="5BB73D3C"/>
    <w:rsid w:val="5BF44F90"/>
    <w:rsid w:val="5C313AEE"/>
    <w:rsid w:val="5C4B1054"/>
    <w:rsid w:val="5C741621"/>
    <w:rsid w:val="5C82259C"/>
    <w:rsid w:val="5CBB785C"/>
    <w:rsid w:val="5CCB3F43"/>
    <w:rsid w:val="5D105DFA"/>
    <w:rsid w:val="5D4F6922"/>
    <w:rsid w:val="5D5F28DD"/>
    <w:rsid w:val="5D817232"/>
    <w:rsid w:val="5DB6074F"/>
    <w:rsid w:val="5E5E2B95"/>
    <w:rsid w:val="5E6C3504"/>
    <w:rsid w:val="5E800D5D"/>
    <w:rsid w:val="5ED115B9"/>
    <w:rsid w:val="5EF3152F"/>
    <w:rsid w:val="5F0B49EB"/>
    <w:rsid w:val="5F0E45BB"/>
    <w:rsid w:val="5F2B0CC9"/>
    <w:rsid w:val="5F41673E"/>
    <w:rsid w:val="60107EBF"/>
    <w:rsid w:val="604007A4"/>
    <w:rsid w:val="60C85AD1"/>
    <w:rsid w:val="60FA4DF7"/>
    <w:rsid w:val="613D1187"/>
    <w:rsid w:val="614B11AE"/>
    <w:rsid w:val="61A94127"/>
    <w:rsid w:val="61BF1B9C"/>
    <w:rsid w:val="61DF5D9B"/>
    <w:rsid w:val="61F41846"/>
    <w:rsid w:val="62600C89"/>
    <w:rsid w:val="62606EDB"/>
    <w:rsid w:val="630930CF"/>
    <w:rsid w:val="63927568"/>
    <w:rsid w:val="63A86D8C"/>
    <w:rsid w:val="63D336DD"/>
    <w:rsid w:val="63E853DA"/>
    <w:rsid w:val="64CA2D32"/>
    <w:rsid w:val="64D92F75"/>
    <w:rsid w:val="64E21E2A"/>
    <w:rsid w:val="650C6EA7"/>
    <w:rsid w:val="65336B29"/>
    <w:rsid w:val="65605444"/>
    <w:rsid w:val="656C203B"/>
    <w:rsid w:val="658E1FB1"/>
    <w:rsid w:val="65F31E15"/>
    <w:rsid w:val="664408C2"/>
    <w:rsid w:val="666B22F3"/>
    <w:rsid w:val="683E7CBF"/>
    <w:rsid w:val="68A8338A"/>
    <w:rsid w:val="68BE495C"/>
    <w:rsid w:val="68C30CC1"/>
    <w:rsid w:val="69054339"/>
    <w:rsid w:val="69FF347E"/>
    <w:rsid w:val="6A294057"/>
    <w:rsid w:val="6A2A4547"/>
    <w:rsid w:val="6A5C61DA"/>
    <w:rsid w:val="6A667059"/>
    <w:rsid w:val="6B3D425E"/>
    <w:rsid w:val="6B421874"/>
    <w:rsid w:val="6B80239C"/>
    <w:rsid w:val="6B985938"/>
    <w:rsid w:val="6BA51E03"/>
    <w:rsid w:val="6C6121CE"/>
    <w:rsid w:val="6C7C2B64"/>
    <w:rsid w:val="6CA87DFD"/>
    <w:rsid w:val="6CB71DEE"/>
    <w:rsid w:val="6CF52916"/>
    <w:rsid w:val="6D8A7502"/>
    <w:rsid w:val="6D934609"/>
    <w:rsid w:val="6DB4632D"/>
    <w:rsid w:val="6DE76703"/>
    <w:rsid w:val="6E2B1E17"/>
    <w:rsid w:val="6E985C4F"/>
    <w:rsid w:val="6EB81E4D"/>
    <w:rsid w:val="6EDD18B4"/>
    <w:rsid w:val="6F392F8E"/>
    <w:rsid w:val="6F6C3363"/>
    <w:rsid w:val="6F6D2C38"/>
    <w:rsid w:val="702754DC"/>
    <w:rsid w:val="70497201"/>
    <w:rsid w:val="7113780F"/>
    <w:rsid w:val="715440AF"/>
    <w:rsid w:val="718B3849"/>
    <w:rsid w:val="71BA7C8A"/>
    <w:rsid w:val="71CC00E9"/>
    <w:rsid w:val="71E05992"/>
    <w:rsid w:val="72021D5D"/>
    <w:rsid w:val="720553A9"/>
    <w:rsid w:val="722021E3"/>
    <w:rsid w:val="724A7260"/>
    <w:rsid w:val="72BF7C4E"/>
    <w:rsid w:val="7395275D"/>
    <w:rsid w:val="73AA26AC"/>
    <w:rsid w:val="73B928EF"/>
    <w:rsid w:val="73E87175"/>
    <w:rsid w:val="740D2C3B"/>
    <w:rsid w:val="746740F9"/>
    <w:rsid w:val="74732A9E"/>
    <w:rsid w:val="749D3FBF"/>
    <w:rsid w:val="74AA244D"/>
    <w:rsid w:val="750D2EF3"/>
    <w:rsid w:val="753B10E2"/>
    <w:rsid w:val="75882579"/>
    <w:rsid w:val="75931D2D"/>
    <w:rsid w:val="75947170"/>
    <w:rsid w:val="75ED062E"/>
    <w:rsid w:val="76397D18"/>
    <w:rsid w:val="7671125F"/>
    <w:rsid w:val="769B26DC"/>
    <w:rsid w:val="76AF3B36"/>
    <w:rsid w:val="76B86E8E"/>
    <w:rsid w:val="76C21ABB"/>
    <w:rsid w:val="772938E8"/>
    <w:rsid w:val="773C186D"/>
    <w:rsid w:val="77471FC0"/>
    <w:rsid w:val="775841CD"/>
    <w:rsid w:val="77613082"/>
    <w:rsid w:val="77A2369A"/>
    <w:rsid w:val="77C67389"/>
    <w:rsid w:val="77DC6BAC"/>
    <w:rsid w:val="780F0D30"/>
    <w:rsid w:val="7860158C"/>
    <w:rsid w:val="78A84CE1"/>
    <w:rsid w:val="78EE6B97"/>
    <w:rsid w:val="79590E73"/>
    <w:rsid w:val="79A90D10"/>
    <w:rsid w:val="79D7587D"/>
    <w:rsid w:val="7A097A01"/>
    <w:rsid w:val="7A57076C"/>
    <w:rsid w:val="7A6730A5"/>
    <w:rsid w:val="7AA02113"/>
    <w:rsid w:val="7AF4420D"/>
    <w:rsid w:val="7AF97A75"/>
    <w:rsid w:val="7B476A33"/>
    <w:rsid w:val="7B4A4FF9"/>
    <w:rsid w:val="7BC63DFB"/>
    <w:rsid w:val="7BD31E71"/>
    <w:rsid w:val="7C0B3F04"/>
    <w:rsid w:val="7C833A9B"/>
    <w:rsid w:val="7CA103C5"/>
    <w:rsid w:val="7CAF4890"/>
    <w:rsid w:val="7D3E3E65"/>
    <w:rsid w:val="7D845D1C"/>
    <w:rsid w:val="7DA0067C"/>
    <w:rsid w:val="7DA95783"/>
    <w:rsid w:val="7E355268"/>
    <w:rsid w:val="7E562223"/>
    <w:rsid w:val="7E6A3164"/>
    <w:rsid w:val="7E722019"/>
    <w:rsid w:val="7E7A0ECD"/>
    <w:rsid w:val="7EB32790"/>
    <w:rsid w:val="7EEF71C5"/>
    <w:rsid w:val="7EFE1AFE"/>
    <w:rsid w:val="7F0709B3"/>
    <w:rsid w:val="7F686F78"/>
    <w:rsid w:val="7F9164CE"/>
    <w:rsid w:val="7FB421BD"/>
    <w:rsid w:val="7FB623D9"/>
    <w:rsid w:val="7FB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" w:hAnsi="仿宋" w:eastAsia="仿宋" w:cstheme="minorBid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668</Words>
  <Characters>675</Characters>
  <Lines>7</Lines>
  <Paragraphs>2</Paragraphs>
  <TotalTime>2</TotalTime>
  <ScaleCrop>false</ScaleCrop>
  <LinksUpToDate>false</LinksUpToDate>
  <CharactersWithSpaces>691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2020-06-04T01:35:00Z</dcterms:created>
  <dc:creator>赵智慧</dc:creator>
  <cp:lastModifiedBy>智慧啊</cp:lastModifiedBy>
  <cp:lastPrinted>2020-06-04T02:39:00Z</cp:lastPrinted>
  <dcterms:modified xsi:type="dcterms:W3CDTF">2023-04-04T10:16:03Z</dcterms:modified>
  <cp:revision>1048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FA2456FC17E340479993D2464C304BD0_12</vt:lpwstr>
  </property>
</Properties>
</file>